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制水泥构件的模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制水泥构件的模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水泥构件的模板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水泥构件的模板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