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制水泥构件的模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制水泥构件的模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制水泥构件的模板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制水泥构件的模板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