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2010-2015年中国服务器行业市场研究与发展前景咨询分析报告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2010-2015年中国服务器行业市场研究与发展前景咨询分析报告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2010-2015年中国服务器行业市场研究与发展前景咨询分析报告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2010-2015年中国服务器行业市场研究与发展前景咨询分析报告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