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2010-2015年中国固网支付产业发展研究年度报告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2010-2015年中国固网支付产业发展研究年度报告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2010-2015年中国固网支付产业发展研究年度报告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2010-2015年中国固网支付产业发展研究年度报告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