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护手霜行业市场调查研究与竞争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护手霜行业市场调查研究与竞争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护手霜行业市场调查研究与竞争态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护手霜行业市场调查研究与竞争态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