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护手霜行业市场调查研究与竞争态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护手霜行业市场调查研究与竞争态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护手霜行业市场调查研究与竞争态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护手霜行业市场调查研究与竞争态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