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镍精矿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镍精矿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镍精矿行业市场分析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9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9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镍精矿行业市场分析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69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