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2010-2012年中国膨胀烟丝行业市场分析及投资咨询报告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2010-2012年中国膨胀烟丝行业市场分析及投资咨询报告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2010-2012年中国膨胀烟丝行业市场分析及投资咨询报告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2010-2012年中国膨胀烟丝行业市场分析及投资咨询报告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