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2010-2012年中国氢氧化钾行业市场分析及投资咨询报告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2010-2012年中国氢氧化钾行业市场分析及投资咨询报告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2010-2012年中国氢氧化钾行业市场分析及投资咨询报告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2010-2012年中国氢氧化钾行业市场分析及投资咨询报告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