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2010-2012年中国人造毛皮行业市场分析及投资咨询报告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2010-2012年中国人造毛皮行业市场分析及投资咨询报告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2010-2012年中国人造毛皮行业市场分析及投资咨询报告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2010-2012年中国人造毛皮行业市场分析及投资咨询报告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