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2010-2012年中国日记本行业市场分析及投资咨询报告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2010-2012年中国日记本行业市场分析及投资咨询报告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2010-2012年中国日记本行业市场分析及投资咨询报告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2010-2012年中国日记本行业市场分析及投资咨询报告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