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抗体行业市场调研及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抗体行业市场调研及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体行业市场调研及投资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体行业市场调研及投资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