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2010-2012年中国乳剂行业市场分析及投资咨询报告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2010-2012年中国乳剂行业市场分析及投资咨询报告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2010-2012年中国乳剂行业市场分析及投资咨询报告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https://www.icandata.com/view/147695.html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2010-2012年中国乳剂行业市场分析及投资咨询报告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147695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