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2010-2012年中国软硬抄本行业市场分析及投资咨询报告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2010-2012年中国软硬抄本行业市场分析及投资咨询报告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2010-2012年中国软硬抄本行业市场分析及投资咨询报告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2010-2012年中国软硬抄本行业市场分析及投资咨询报告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