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2010-2012年中国杀菌乳行业市场分析及投资咨询报告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2010-2012年中国杀菌乳行业市场分析及投资咨询报告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2010-2012年中国杀菌乳行业市场分析及投资咨询报告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2010-2012年中国杀菌乳行业市场分析及投资咨询报告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