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2010-2015年中国厨具市场深度研究与产品盈利预测分析报告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2010-2015年中国厨具市场深度研究与产品盈利预测分析报告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2010-2015年中国厨具市场深度研究与产品盈利预测分析报告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2010-2015年中国厨具市场深度研究与产品盈利预测分析报告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