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2010-2012年中国石煤行业市场分析及投资咨询报告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2010-2012年中国石煤行业市场分析及投资咨询报告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2010-2012年中国石煤行业市场分析及投资咨询报告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https://www.icandata.com/view/148017.html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https://www.icandata.com/view/148017.html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2010-2012年中国石煤行业市场分析及投资咨询报告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148017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