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2010-2012年中国石油溶剂行业市场分析及投资咨询报告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2010-2012年中国石油溶剂行业市场分析及投资咨询报告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2010-2012年中国石油溶剂行业市场分析及投资咨询报告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2010-2012年中国石油溶剂行业市场分析及投资咨询报告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