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2010-2012年中国职业服行业市场调查及投资咨询报告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2010-2012年中国职业服行业市场调查及投资咨询报告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2010-2012年中国职业服行业市场调查及投资咨询报告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2010-2012年中国职业服行业市场调查及投资咨询报告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