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2010-2012年中国遮阳帘行业市场调查及投资咨询报告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2010-2012年中国遮阳帘行业市场调查及投资咨询报告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2010-2012年中国遮阳帘行业市场调查及投资咨询报告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2010-2012年中国遮阳帘行业市场调查及投资咨询报告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