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2010-2012年中国遮光剂行业市场调查及投资咨询报告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2010-2012年中国遮光剂行业市场调查及投资咨询报告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2010-2012年中国遮光剂行业市场调查及投资咨询报告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2010-2012年中国遮光剂行业市场调查及投资咨询报告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