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2010-2012年中国书籍印刷行业市场分析及投资咨询报告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2010-2012年中国书籍印刷行业市场分析及投资咨询报告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2010-2012年中国书籍印刷行业市场分析及投资咨询报告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2010-2012年中国书籍印刷行业市场分析及投资咨询报告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