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2010-2012年中国树脂棉行业市场分析及投资咨询报告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2010-2012年中国树脂棉行业市场分析及投资咨询报告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2010-2012年中国树脂棉行业市场分析及投资咨询报告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2010-2012年中国树脂棉行业市场分析及投资咨询报告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