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2010-2012年中国水果醋行业市场分析及投资咨询报告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2010-2012年中国水果醋行业市场分析及投资咨询报告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2010-2012年中国水果醋行业市场分析及投资咨询报告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2010-2012年中国水果醋行业市场分析及投资咨询报告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