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2010-2012年中国藻类饮料行业市场调查及投资咨询报告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2010-2012年中国藻类饮料行业市场调查及投资咨询报告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2010-2012年中国藻类饮料行业市场调查及投资咨询报告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2010-2012年中国藻类饮料行业市场调查及投资咨询报告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