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2010-2012年中国苏打水行业市场分析及投资咨询报告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2010-2012年中国苏打水行业市场分析及投资咨询报告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2010-2012年中国苏打水行业市场分析及投资咨询报告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2010-2012年中国苏打水行业市场分析及投资咨询报告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