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速冻包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速冻包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速冻包子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速冻包子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