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2010-2012年中国速冻馒头行业市场分析及投资咨询报告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2010-2012年中国速冻馒头行业市场分析及投资咨询报告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2010-2012年中国速冻馒头行业市场分析及投资咨询报告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2010-2012年中国速冻馒头行业市场分析及投资咨询报告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