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2010-2012年中国索引标签行业市场分析及投资咨询报告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2010-2012年中国索引标签行业市场分析及投资咨询报告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2010-2012年中国索引标签行业市场分析及投资咨询报告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2010-2012年中国索引标签行业市场分析及投资咨询报告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