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2010-2012年中国碳酸铵行业市场分析及投资咨询报告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2010-2012年中国碳酸铵行业市场分析及投资咨询报告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2010-2012年中国碳酸铵行业市场分析及投资咨询报告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2010-2012年中国碳酸铵行业市场分析及投资咨询报告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