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2010-2012年中国碳酸氢钠行业市场分析及投资咨询报告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2010-2012年中国碳酸氢钠行业市场分析及投资咨询报告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2010-2012年中国碳酸氢钠行业市场分析及投资咨询报告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2010-2012年中国碳酸氢钠行业市场分析及投资咨询报告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