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2010-2012年中国搪瓷行业市场分析及投资咨询报告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2010-2012年中国搪瓷行业市场分析及投资咨询报告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2010-2012年中国搪瓷行业市场分析及投资咨询报告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https://www.icandata.com/view/148278.html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2010-2012年中国搪瓷行业市场分析及投资咨询报告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148278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