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2010-2012年中国糖化酶行业市场分析及投资咨询报告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2010-2012年中国糖化酶行业市场分析及投资咨询报告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2010-2012年中国糖化酶行业市场分析及投资咨询报告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2010-2012年中国糖化酶行业市场分析及投资咨询报告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