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2010-2012年中国糖蜜发酵酒精行业市场分析及投资咨询报告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2010-2012年中国糖蜜发酵酒精行业市场分析及投资咨询报告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2010-2012年中国糖蜜发酵酒精行业市场分析及投资咨询报告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2010-2012年中国糖蜜发酵酒精行业市场分析及投资咨询报告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