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2010-2012年中国钍精矿行业市场分析及投资咨询报告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2010-2012年中国钍精矿行业市场分析及投资咨询报告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2010-2012年中国钍精矿行业市场分析及投资咨询报告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2010-2012年中国钍精矿行业市场分析及投资咨询报告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