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2010-2012年中国钍矿石行业市场分析及投资咨询告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2010-2012年中国钍矿石行业市场分析及投资咨询告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2010-2012年中国钍矿石行业市场分析及投资咨询告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2010-2012年中国钍矿石行业市场分析及投资咨询告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