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2010-2012年中国脱氟磷肥行业市场分析及投资咨询报告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2010-2012年中国脱氟磷肥行业市场分析及投资咨询报告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2010-2012年中国脱氟磷肥行业市场分析及投资咨询报告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2010-2012年中国脱氟磷肥行业市场分析及投资咨询报告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