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2010-2012年中国鱼类罐头行业市场调查及投资咨询报告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2010-2012年中国鱼类罐头行业市场调查及投资咨询报告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2010-2012年中国鱼类罐头行业市场调查及投资咨询报告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https://www.icandata.com/view/148528.html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https://www.icandata.com/view/148528.html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2010-2012年中国鱼类罐头行业市场调查及投资咨询报告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148528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