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2010-2012年中国铀矿石行业市场调查及投资咨询报告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2010-2012年中国铀矿石行业市场调查及投资咨询报告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2010-2012年中国铀矿石行业市场调查及投资咨询报告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2010-2012年中国铀矿石行业市场调查及投资咨询报告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