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2010-2012年中国铀精矿行业市场调查及投资咨询报告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2010-2012年中国铀精矿行业市场调查及投资咨询报告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2010-2012年中国铀精矿行业市场调查及投资咨询报告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https://www.icandata.com/view/148539.html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https://www.icandata.com/view/148539.html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2010-2012年中国铀精矿行业市场调查及投资咨询报告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148539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