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2010-2012年中国文件箱行业市场分析及投资咨询报告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2010-2012年中国文件箱行业市场分析及投资咨询报告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2010-2012年中国文件箱行业市场分析及投资咨询报告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2010-2012年中国文件箱行业市场分析及投资咨询报告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