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2010-2012年中国蚊帐布行业市场分析及投资咨询报告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2010-2012年中国蚊帐布行业市场分析及投资咨询报告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2010-2012年中国蚊帐布行业市场分析及投资咨询报告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2010-2012年中国蚊帐布行业市场分析及投资咨询报告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