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2010-2012年中国锡块矿行业市场分析及投资咨询报告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2010-2012年中国锡块矿行业市场分析及投资咨询报告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2010-2012年中国锡块矿行业市场分析及投资咨询报告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2010-2012年中国锡块矿行业市场分析及投资咨询报告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