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2010-2012年中国洗涤盐行业市场分析及投资咨询报告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2010-2012年中国洗涤盐行业市场分析及投资咨询报告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2010-2012年中国洗涤盐行业市场分析及投资咨询报告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https://www.icandata.com/view/148763.html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https://www.icandata.com/view/148763.html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2010-2012年中国洗涤盐行业市场分析及投资咨询报告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148763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