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2010-2012年中国洗涤盐行业市场分析及投资咨询报告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2010-2012年中国洗涤盐行业市场分析及投资咨询报告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2010-2012年中国洗涤盐行业市场分析及投资咨询报告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2010-2012年中国洗涤盐行业市场分析及投资咨询报告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