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2010-2012年中国酰胺行业市场分析及投资咨询报告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2010-2012年中国酰胺行业市场分析及投资咨询报告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2010-2012年中国酰胺行业市场分析及投资咨询报告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https://www.icandata.com/view/148782.html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https://www.icandata.com/view/148782.html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2010-2012年中国酰胺行业市场分析及投资咨询报告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148782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