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2010-2012年中国硝基腐铵行业市场分析及投资咨询报告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2010-2012年中国硝基腐铵行业市场分析及投资咨询报告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2010-2012年中国硝基腐铵行业市场分析及投资咨询报告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2010-2012年中国硝基腐铵行业市场分析及投资咨询报告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