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2010-2012年中国硝基腐植酸钾行业市场分析及投资咨询报告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2010-2012年中国硝基腐植酸钾行业市场分析及投资咨询报告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2010-2012年中国硝基腐植酸钾行业市场分析及投资咨询报告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2010-2012年中国硝基腐植酸钾行业市场分析及投资咨询报告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