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异构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异构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异构酶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异构酶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