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2010-2012年中国乙丙橡胶行业市场调查及投资咨询报告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2010-2012年中国乙丙橡胶行业市场调查及投资咨询报告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2010-2012年中国乙丙橡胶行业市场调查及投资咨询报告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2010-2012年中国乙丙橡胶行业市场调查及投资咨询报告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